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jpe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01ABF2" w14:textId="77777777" w:rsidR="00902A3C" w:rsidRDefault="00585B43">
      <w:pPr>
        <w:spacing w:after="151"/>
        <w:ind w:left="384" w:hanging="10"/>
      </w:pPr>
      <w:r>
        <w:rPr>
          <w:rFonts w:ascii="Roboto" w:eastAsia="Roboto" w:hAnsi="Roboto" w:cs="Roboto"/>
          <w:b/>
          <w:color w:val="217E82"/>
          <w:sz w:val="24"/>
        </w:rPr>
        <w:t>Club project spotlights :</w:t>
      </w:r>
    </w:p>
    <w:p w14:paraId="752E42AB" w14:textId="4D37E490" w:rsidR="00902A3C" w:rsidRDefault="00585B43">
      <w:pPr>
        <w:spacing w:after="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D00EAAB" wp14:editId="77375824">
                <wp:simplePos x="0" y="0"/>
                <wp:positionH relativeFrom="page">
                  <wp:posOffset>42481</wp:posOffset>
                </wp:positionH>
                <wp:positionV relativeFrom="page">
                  <wp:posOffset>78496</wp:posOffset>
                </wp:positionV>
                <wp:extent cx="7729918" cy="891453"/>
                <wp:effectExtent l="0" t="0" r="0" b="0"/>
                <wp:wrapTopAndBottom/>
                <wp:docPr id="1015" name="Group 10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9918" cy="891453"/>
                          <a:chOff x="0" y="0"/>
                          <a:chExt cx="7729918" cy="891453"/>
                        </a:xfrm>
                      </wpg:grpSpPr>
                      <pic:pic xmlns:pic="http://schemas.openxmlformats.org/drawingml/2006/picture">
                        <pic:nvPicPr>
                          <pic:cNvPr id="1185" name="Picture 118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2856" y="851144"/>
                            <a:ext cx="7732776" cy="39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4" name="Picture 118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6049455" y="-2295"/>
                            <a:ext cx="1191768" cy="765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Rectangle 124"/>
                        <wps:cNvSpPr/>
                        <wps:spPr>
                          <a:xfrm>
                            <a:off x="463658" y="305669"/>
                            <a:ext cx="1775246" cy="27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B7FA3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32"/>
                                </w:rPr>
                                <w:t>Wrap Wonders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1798497" y="305669"/>
                            <a:ext cx="67290" cy="270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94783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15" style="width:608.655pt;height:70.1932pt;position:absolute;mso-position-horizontal-relative:page;mso-position-horizontal:absolute;margin-left:3.345pt;mso-position-vertical-relative:page;margin-top:6.18078pt;" coordsize="77299,8914">
                <v:shape id="Picture 1185" style="position:absolute;width:77327;height:396;left:-28;top:8511;" filled="f">
                  <v:imagedata r:id="rId6"/>
                </v:shape>
                <v:shape id="Picture 1184" style="position:absolute;width:11917;height:7650;left:60494;top:-22;" filled="f">
                  <v:imagedata r:id="rId7"/>
                </v:shape>
                <v:rect id="Rectangle 124" style="position:absolute;width:17752;height:2702;left:4636;top:3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Roboto" w:hAnsi="Roboto" w:eastAsia="Roboto" w:ascii="Roboto"/>
                            <w:b w:val="1"/>
                            <w:color w:val="217e82"/>
                            <w:sz w:val="32"/>
                          </w:rPr>
                          <w:t xml:space="preserve">Wrap Wonders</w:t>
                        </w:r>
                      </w:p>
                    </w:txbxContent>
                  </v:textbox>
                </v:rect>
                <v:rect id="Rectangle 125" style="position:absolute;width:672;height:2702;left:17984;top:3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Roboto" w:hAnsi="Roboto" w:eastAsia="Roboto" w:ascii="Roboto"/>
                            <w:b w:val="1"/>
                            <w:color w:val="217e82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Roboto" w:eastAsia="Roboto" w:hAnsi="Roboto" w:cs="Roboto"/>
          <w:b/>
          <w:color w:val="217E82"/>
        </w:rPr>
        <w:t xml:space="preserve">Students worked on an eco–friendly craft project – Designing and Making </w:t>
      </w:r>
      <w:proofErr w:type="spellStart"/>
      <w:r>
        <w:rPr>
          <w:rFonts w:ascii="Roboto" w:eastAsia="Roboto" w:hAnsi="Roboto" w:cs="Roboto"/>
          <w:b/>
          <w:color w:val="217E82"/>
        </w:rPr>
        <w:t>Colourful</w:t>
      </w:r>
      <w:proofErr w:type="spellEnd"/>
      <w:r>
        <w:rPr>
          <w:rFonts w:ascii="Roboto" w:eastAsia="Roboto" w:hAnsi="Roboto" w:cs="Roboto"/>
          <w:b/>
          <w:color w:val="217E82"/>
        </w:rPr>
        <w:t xml:space="preserve"> </w:t>
      </w:r>
      <w:r w:rsidR="0005394A">
        <w:rPr>
          <w:rFonts w:ascii="Roboto" w:eastAsia="Roboto" w:hAnsi="Roboto" w:cs="Roboto"/>
          <w:b/>
          <w:color w:val="217E82"/>
        </w:rPr>
        <w:t xml:space="preserve">book and pen stand </w:t>
      </w:r>
      <w:r>
        <w:rPr>
          <w:rFonts w:ascii="Roboto" w:eastAsia="Roboto" w:hAnsi="Roboto" w:cs="Roboto"/>
          <w:b/>
          <w:color w:val="217E82"/>
        </w:rPr>
        <w:t>using</w:t>
      </w:r>
    </w:p>
    <w:p w14:paraId="0AC09F92" w14:textId="77777777" w:rsidR="00902A3C" w:rsidRDefault="00585B43">
      <w:pPr>
        <w:spacing w:after="0"/>
        <w:ind w:left="70" w:right="-35"/>
      </w:pPr>
      <w:r>
        <w:rPr>
          <w:noProof/>
        </w:rPr>
        <mc:AlternateContent>
          <mc:Choice Requires="wpg">
            <w:drawing>
              <wp:inline distT="0" distB="0" distL="0" distR="0" wp14:anchorId="213D5BDC" wp14:editId="22A329E0">
                <wp:extent cx="8487923" cy="7285634"/>
                <wp:effectExtent l="0" t="0" r="0" b="0"/>
                <wp:docPr id="1017" name="Group 1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87923" cy="7285634"/>
                          <a:chOff x="22365" y="0"/>
                          <a:chExt cx="8487923" cy="7285634"/>
                        </a:xfrm>
                      </wpg:grpSpPr>
                      <pic:pic xmlns:pic="http://schemas.openxmlformats.org/drawingml/2006/picture">
                        <pic:nvPicPr>
                          <pic:cNvPr id="1186" name="Picture 1186"/>
                          <pic:cNvPicPr/>
                        </pic:nvPicPr>
                        <pic:blipFill>
                          <a:blip r:embed="rId8"/>
                          <a:srcRect/>
                          <a:stretch/>
                        </pic:blipFill>
                        <pic:spPr>
                          <a:xfrm>
                            <a:off x="193215" y="372981"/>
                            <a:ext cx="3817902" cy="292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7" name="Picture 118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141784" y="373055"/>
                            <a:ext cx="2832649" cy="292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8" name="Picture 118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2365" y="3554165"/>
                            <a:ext cx="2261616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9" name="Picture 1189"/>
                          <pic:cNvPicPr/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>
                          <a:xfrm>
                            <a:off x="2358883" y="3554029"/>
                            <a:ext cx="2258568" cy="2937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0" name="Picture 119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712221" y="3554165"/>
                            <a:ext cx="2261616" cy="2938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Shape 119"/>
                        <wps:cNvSpPr/>
                        <wps:spPr>
                          <a:xfrm>
                            <a:off x="51044" y="0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75" y="0"/>
                                </a:moveTo>
                                <a:lnTo>
                                  <a:pt x="23876" y="0"/>
                                </a:lnTo>
                                <a:lnTo>
                                  <a:pt x="33020" y="1778"/>
                                </a:lnTo>
                                <a:cubicBezTo>
                                  <a:pt x="35941" y="2921"/>
                                  <a:pt x="38481" y="4699"/>
                                  <a:pt x="40767" y="6985"/>
                                </a:cubicBezTo>
                                <a:cubicBezTo>
                                  <a:pt x="43053" y="9271"/>
                                  <a:pt x="44704" y="11811"/>
                                  <a:pt x="45974" y="14732"/>
                                </a:cubicBezTo>
                                <a:lnTo>
                                  <a:pt x="47625" y="23222"/>
                                </a:lnTo>
                                <a:lnTo>
                                  <a:pt x="47625" y="23876"/>
                                </a:lnTo>
                                <a:lnTo>
                                  <a:pt x="45847" y="33020"/>
                                </a:lnTo>
                                <a:cubicBezTo>
                                  <a:pt x="44704" y="35941"/>
                                  <a:pt x="42926" y="38481"/>
                                  <a:pt x="40640" y="40767"/>
                                </a:cubicBezTo>
                                <a:cubicBezTo>
                                  <a:pt x="38354" y="43053"/>
                                  <a:pt x="35814" y="44704"/>
                                  <a:pt x="32893" y="45974"/>
                                </a:cubicBezTo>
                                <a:lnTo>
                                  <a:pt x="24404" y="47625"/>
                                </a:lnTo>
                                <a:lnTo>
                                  <a:pt x="23094" y="47625"/>
                                </a:lnTo>
                                <a:lnTo>
                                  <a:pt x="14605" y="45974"/>
                                </a:lnTo>
                                <a:cubicBezTo>
                                  <a:pt x="11684" y="44831"/>
                                  <a:pt x="9144" y="42926"/>
                                  <a:pt x="6985" y="40640"/>
                                </a:cubicBezTo>
                                <a:cubicBezTo>
                                  <a:pt x="4826" y="38354"/>
                                  <a:pt x="3048" y="35814"/>
                                  <a:pt x="1778" y="32893"/>
                                </a:cubicBezTo>
                                <a:lnTo>
                                  <a:pt x="0" y="23876"/>
                                </a:lnTo>
                                <a:lnTo>
                                  <a:pt x="0" y="23876"/>
                                </a:lnTo>
                                <a:lnTo>
                                  <a:pt x="1778" y="14732"/>
                                </a:lnTo>
                                <a:cubicBezTo>
                                  <a:pt x="2921" y="11811"/>
                                  <a:pt x="4699" y="9144"/>
                                  <a:pt x="6985" y="6985"/>
                                </a:cubicBezTo>
                                <a:cubicBezTo>
                                  <a:pt x="9271" y="4826"/>
                                  <a:pt x="11811" y="3048"/>
                                  <a:pt x="14732" y="1778"/>
                                </a:cubicBezTo>
                                <a:lnTo>
                                  <a:pt x="238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7E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1573482" y="6826110"/>
                            <a:ext cx="47625" cy="47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3">
                                <a:moveTo>
                                  <a:pt x="23872" y="0"/>
                                </a:moveTo>
                                <a:lnTo>
                                  <a:pt x="23880" y="0"/>
                                </a:lnTo>
                                <a:lnTo>
                                  <a:pt x="33020" y="1777"/>
                                </a:lnTo>
                                <a:cubicBezTo>
                                  <a:pt x="35941" y="2920"/>
                                  <a:pt x="38481" y="4698"/>
                                  <a:pt x="40767" y="6984"/>
                                </a:cubicBezTo>
                                <a:cubicBezTo>
                                  <a:pt x="43053" y="9271"/>
                                  <a:pt x="44704" y="11810"/>
                                  <a:pt x="45974" y="14731"/>
                                </a:cubicBezTo>
                                <a:lnTo>
                                  <a:pt x="47625" y="23221"/>
                                </a:lnTo>
                                <a:lnTo>
                                  <a:pt x="47625" y="23875"/>
                                </a:lnTo>
                                <a:lnTo>
                                  <a:pt x="45847" y="33019"/>
                                </a:lnTo>
                                <a:cubicBezTo>
                                  <a:pt x="44704" y="35940"/>
                                  <a:pt x="42926" y="38480"/>
                                  <a:pt x="40640" y="40767"/>
                                </a:cubicBezTo>
                                <a:cubicBezTo>
                                  <a:pt x="38354" y="43052"/>
                                  <a:pt x="35814" y="44703"/>
                                  <a:pt x="32893" y="45973"/>
                                </a:cubicBezTo>
                                <a:lnTo>
                                  <a:pt x="24407" y="47623"/>
                                </a:lnTo>
                                <a:lnTo>
                                  <a:pt x="23091" y="47623"/>
                                </a:lnTo>
                                <a:lnTo>
                                  <a:pt x="14605" y="45973"/>
                                </a:lnTo>
                                <a:cubicBezTo>
                                  <a:pt x="11684" y="44830"/>
                                  <a:pt x="9144" y="42925"/>
                                  <a:pt x="6985" y="40639"/>
                                </a:cubicBezTo>
                                <a:cubicBezTo>
                                  <a:pt x="4826" y="38353"/>
                                  <a:pt x="3048" y="35813"/>
                                  <a:pt x="1778" y="32893"/>
                                </a:cubicBezTo>
                                <a:cubicBezTo>
                                  <a:pt x="508" y="29971"/>
                                  <a:pt x="0" y="26923"/>
                                  <a:pt x="0" y="23875"/>
                                </a:cubicBezTo>
                                <a:cubicBezTo>
                                  <a:pt x="0" y="20827"/>
                                  <a:pt x="635" y="17652"/>
                                  <a:pt x="1778" y="14731"/>
                                </a:cubicBezTo>
                                <a:cubicBezTo>
                                  <a:pt x="2921" y="11810"/>
                                  <a:pt x="4699" y="9143"/>
                                  <a:pt x="6985" y="6984"/>
                                </a:cubicBezTo>
                                <a:cubicBezTo>
                                  <a:pt x="9271" y="4825"/>
                                  <a:pt x="11811" y="3047"/>
                                  <a:pt x="14732" y="1777"/>
                                </a:cubicBezTo>
                                <a:lnTo>
                                  <a:pt x="238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7A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1549670" y="7212310"/>
                            <a:ext cx="47625" cy="47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3">
                                <a:moveTo>
                                  <a:pt x="23872" y="0"/>
                                </a:moveTo>
                                <a:lnTo>
                                  <a:pt x="23880" y="0"/>
                                </a:lnTo>
                                <a:lnTo>
                                  <a:pt x="33020" y="1777"/>
                                </a:lnTo>
                                <a:cubicBezTo>
                                  <a:pt x="35941" y="2920"/>
                                  <a:pt x="38481" y="4699"/>
                                  <a:pt x="40767" y="6985"/>
                                </a:cubicBezTo>
                                <a:cubicBezTo>
                                  <a:pt x="43053" y="9271"/>
                                  <a:pt x="44704" y="11810"/>
                                  <a:pt x="45974" y="14731"/>
                                </a:cubicBezTo>
                                <a:lnTo>
                                  <a:pt x="47625" y="23222"/>
                                </a:lnTo>
                                <a:lnTo>
                                  <a:pt x="47625" y="23876"/>
                                </a:lnTo>
                                <a:lnTo>
                                  <a:pt x="45847" y="33019"/>
                                </a:lnTo>
                                <a:cubicBezTo>
                                  <a:pt x="44704" y="35940"/>
                                  <a:pt x="42926" y="38481"/>
                                  <a:pt x="40640" y="40767"/>
                                </a:cubicBezTo>
                                <a:cubicBezTo>
                                  <a:pt x="38354" y="43052"/>
                                  <a:pt x="35814" y="44703"/>
                                  <a:pt x="32893" y="45973"/>
                                </a:cubicBezTo>
                                <a:lnTo>
                                  <a:pt x="24407" y="47623"/>
                                </a:lnTo>
                                <a:lnTo>
                                  <a:pt x="23091" y="47623"/>
                                </a:lnTo>
                                <a:lnTo>
                                  <a:pt x="14605" y="45973"/>
                                </a:lnTo>
                                <a:cubicBezTo>
                                  <a:pt x="11684" y="44830"/>
                                  <a:pt x="9144" y="42925"/>
                                  <a:pt x="6985" y="40639"/>
                                </a:cubicBezTo>
                                <a:cubicBezTo>
                                  <a:pt x="4826" y="38353"/>
                                  <a:pt x="3048" y="35813"/>
                                  <a:pt x="1778" y="32893"/>
                                </a:cubicBezTo>
                                <a:cubicBezTo>
                                  <a:pt x="508" y="29971"/>
                                  <a:pt x="0" y="26923"/>
                                  <a:pt x="0" y="23875"/>
                                </a:cubicBezTo>
                                <a:cubicBezTo>
                                  <a:pt x="0" y="20827"/>
                                  <a:pt x="635" y="17652"/>
                                  <a:pt x="1778" y="14731"/>
                                </a:cubicBezTo>
                                <a:cubicBezTo>
                                  <a:pt x="2921" y="11810"/>
                                  <a:pt x="4699" y="9144"/>
                                  <a:pt x="6985" y="6985"/>
                                </a:cubicBezTo>
                                <a:cubicBezTo>
                                  <a:pt x="9271" y="4825"/>
                                  <a:pt x="11811" y="3047"/>
                                  <a:pt x="14732" y="1777"/>
                                </a:cubicBezTo>
                                <a:lnTo>
                                  <a:pt x="238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57A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193224" y="7082942"/>
                            <a:ext cx="149079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A7846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>Student Voices 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1713376" y="6964832"/>
                            <a:ext cx="5047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BB106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057A8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193224" y="85773"/>
                            <a:ext cx="4195678" cy="185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B1BC68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>reusable, recyclable and biodegradable materials.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1713376" y="6769475"/>
                            <a:ext cx="67969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E6766F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057A80"/>
                                  <w:sz w:val="24"/>
                                </w:rPr>
                                <w:t xml:space="preserve">students felt proud when their basket was ready. It looked so </w:t>
                              </w:r>
                              <w:proofErr w:type="spellStart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057A80"/>
                                  <w:sz w:val="24"/>
                                </w:rPr>
                                <w:t>colourful</w:t>
                              </w:r>
                              <w:proofErr w:type="spellEnd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057A80"/>
                                  <w:sz w:val="24"/>
                                </w:rPr>
                                <w:t xml:space="preserve">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1713376" y="6979025"/>
                            <a:ext cx="67428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3CCBF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057A80"/>
                                  <w:sz w:val="24"/>
                                </w:rPr>
                                <w:t>pretty!”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3D5BDC" id="Group 1017" o:spid="_x0000_s1031" style="width:668.35pt;height:573.65pt;mso-position-horizontal-relative:char;mso-position-vertical-relative:line" coordorigin="223" coordsize="84879,72856" o:gfxdata="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86" o:spid="_x0000_s1032" type="#_x0000_t75" style="position:absolute;left:1932;top:3729;width:38179;height:2926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">
                  <v:imagedata r:id="rId13" o:title=""/>
                </v:shape>
                <v:shape id="Picture 1187" o:spid="_x0000_s1033" type="#_x0000_t75" style="position:absolute;left:41417;top:3730;width:28327;height:2926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">
                  <v:imagedata r:id="rId14" o:title=""/>
                </v:shape>
                <v:shape id="Picture 1188" o:spid="_x0000_s1034" type="#_x0000_t75" style="position:absolute;left:223;top:35541;width:22616;height:2938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">
                  <v:imagedata r:id="rId15" o:title=""/>
                </v:shape>
                <v:shape id="Picture 1189" o:spid="_x0000_s1035" type="#_x0000_t75" style="position:absolute;left:23588;top:35540;width:22586;height:2937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">
                  <v:imagedata r:id="rId16" o:title=""/>
                </v:shape>
                <v:shape id="Picture 1190" o:spid="_x0000_s1036" type="#_x0000_t75" style="position:absolute;left:47122;top:35541;width:22616;height:2938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">
                  <v:imagedata r:id="rId17" o:title=""/>
                </v:shape>
                <v:shape id="Shape 119" o:spid="_x0000_s1037" style="position:absolute;left:510;width:476;height:476;visibility:visible;mso-wrap-style:square;v-text-anchor:top" coordsize="47625,4762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" path="m23875,r1,l33020,1778v2921,1143,5461,2921,7747,5207c43053,9271,44704,11811,45974,14732r1651,8490l47625,23876r-1778,9144c44704,35941,42926,38481,40640,40767v-2286,2286,-4826,3937,-7747,5207l24404,47625r-1310,l14605,45974c11684,44831,9144,42926,6985,40640,4826,38354,3048,35814,1778,32893l,23876r,l1778,14732c2921,11811,4699,9144,6985,6985,9271,4826,11811,3048,14732,1778l23875,xe" fillcolor="#217e82" stroked="f" strokeweight="0">
                  <v:stroke miterlimit="83231f" joinstyle="miter"/>
                  <v:path arrowok="t" textboxrect="0,0,47625,47625"/>
                </v:shape>
                <v:shape id="Shape 121" o:spid="_x0000_s1038" style="position:absolute;left:15734;top:68261;width:477;height:476;visibility:visible;mso-wrap-style:square;v-text-anchor:top" coordsize="47625,4762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" path="m23872,r8,l33020,1777v2921,1143,5461,2921,7747,5207c43053,9271,44704,11810,45974,14731r1651,8490l47625,23875r-1778,9144c44704,35940,42926,38480,40640,40767v-2286,2285,-4826,3936,-7747,5206l24407,47623r-1316,l14605,45973c11684,44830,9144,42925,6985,40639,4826,38353,3048,35813,1778,32893,508,29971,,26923,,23875,,20827,635,17652,1778,14731,2921,11810,4699,9143,6985,6984,9271,4825,11811,3047,14732,1777l23872,xe" fillcolor="#057a80" stroked="f" strokeweight="0">
                  <v:stroke miterlimit="83231f" joinstyle="miter"/>
                  <v:path arrowok="t" textboxrect="0,0,47625,47623"/>
                </v:shape>
                <v:shape id="Shape 123" o:spid="_x0000_s1039" style="position:absolute;left:15496;top:72123;width:476;height:476;visibility:visible;mso-wrap-style:square;v-text-anchor:top" coordsize="47625,4762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" path="m23872,r8,l33020,1777v2921,1143,5461,2922,7747,5208c43053,9271,44704,11810,45974,14731r1651,8491l47625,23876r-1778,9143c44704,35940,42926,38481,40640,40767v-2286,2285,-4826,3936,-7747,5206l24407,47623r-1316,l14605,45973c11684,44830,9144,42925,6985,40639,4826,38353,3048,35813,1778,32893,508,29971,,26923,,23875,,20827,635,17652,1778,14731,2921,11810,4699,9144,6985,6985,9271,4825,11811,3047,14732,1777l23872,xe" fillcolor="#057a80" stroked="f" strokeweight="0">
                  <v:stroke miterlimit="83231f" joinstyle="miter"/>
                  <v:path arrowok="t" textboxrect="0,0,47625,47623"/>
                </v:shape>
                <v:rect id="Rectangle 126" o:spid="_x0000_s1040" style="position:absolute;left:1932;top:70829;width:14908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" filled="f" stroked="f">
                  <v:textbox inset="0,0,0,0">
                    <w:txbxContent>
                      <w:p w14:paraId="180A7846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>Student Voices :</w:t>
                        </w:r>
                      </w:p>
                    </w:txbxContent>
                  </v:textbox>
                </v:rect>
                <v:rect id="Rectangle 131" o:spid="_x0000_s1041" style="position:absolute;left:17133;top:69648;width:505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" filled="f" stroked="f">
                  <v:textbox inset="0,0,0,0">
                    <w:txbxContent>
                      <w:p w14:paraId="07ABB106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057A8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" o:spid="_x0000_s1042" style="position:absolute;left:1932;top:857;width:41957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" filled="f" stroked="f">
                  <v:textbox inset="0,0,0,0">
                    <w:txbxContent>
                      <w:p w14:paraId="4BB1BC68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>reusable, recyclable and biodegradable materials.</w:t>
                        </w:r>
                      </w:p>
                    </w:txbxContent>
                  </v:textbox>
                </v:rect>
                <v:rect id="Rectangle 139" o:spid="_x0000_s1043" style="position:absolute;left:17133;top:67694;width:67969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" filled="f" stroked="f">
                  <v:textbox inset="0,0,0,0">
                    <w:txbxContent>
                      <w:p w14:paraId="19E6766F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057A80"/>
                            <w:sz w:val="24"/>
                          </w:rPr>
                          <w:t xml:space="preserve">students felt proud when their basket was ready. It looked so </w:t>
                        </w:r>
                        <w:proofErr w:type="spellStart"/>
                        <w:r>
                          <w:rPr>
                            <w:rFonts w:ascii="Roboto" w:eastAsia="Roboto" w:hAnsi="Roboto" w:cs="Roboto"/>
                            <w:b/>
                            <w:color w:val="057A80"/>
                            <w:sz w:val="24"/>
                          </w:rPr>
                          <w:t>colourful</w:t>
                        </w:r>
                        <w:proofErr w:type="spellEnd"/>
                        <w:r>
                          <w:rPr>
                            <w:rFonts w:ascii="Roboto" w:eastAsia="Roboto" w:hAnsi="Roboto" w:cs="Roboto"/>
                            <w:b/>
                            <w:color w:val="057A80"/>
                            <w:sz w:val="24"/>
                          </w:rPr>
                          <w:t xml:space="preserve"> and</w:t>
                        </w:r>
                      </w:p>
                    </w:txbxContent>
                  </v:textbox>
                </v:rect>
                <v:rect id="Rectangle 140" o:spid="_x0000_s1044" style="position:absolute;left:17133;top:69790;width:6743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" filled="f" stroked="f">
                  <v:textbox inset="0,0,0,0">
                    <w:txbxContent>
                      <w:p w14:paraId="54E3CCBF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057A80"/>
                            <w:sz w:val="24"/>
                          </w:rPr>
                          <w:t>pretty!”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AB66AD9" w14:textId="77777777" w:rsidR="00902A3C" w:rsidRDefault="00585B43">
      <w:pPr>
        <w:pStyle w:val="Heading1"/>
      </w:pPr>
      <w:r>
        <w:t>They loved decorating our own gift baskets — it felt like creating a special surprise!”</w:t>
      </w:r>
    </w:p>
    <w:p w14:paraId="632DD342" w14:textId="77777777" w:rsidR="00902A3C" w:rsidRDefault="00585B43">
      <w:pPr>
        <w:spacing w:after="143"/>
        <w:ind w:left="-100" w:right="-506"/>
      </w:pPr>
      <w:r>
        <w:rPr>
          <w:noProof/>
        </w:rPr>
        <w:drawing>
          <wp:inline distT="0" distB="0" distL="0" distR="0" wp14:anchorId="0E5F167C" wp14:editId="70EE5A27">
            <wp:extent cx="7381874" cy="276225"/>
            <wp:effectExtent l="0" t="0" r="0" b="0"/>
            <wp:docPr id="105" name="Pictu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81874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58842" w14:textId="61EF5334" w:rsidR="001C467E" w:rsidRDefault="00573886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3057279" wp14:editId="648C921F">
                <wp:simplePos x="0" y="0"/>
                <wp:positionH relativeFrom="page">
                  <wp:posOffset>0</wp:posOffset>
                </wp:positionH>
                <wp:positionV relativeFrom="page">
                  <wp:posOffset>120073</wp:posOffset>
                </wp:positionV>
                <wp:extent cx="7818267" cy="9541868"/>
                <wp:effectExtent l="0" t="0" r="0" b="0"/>
                <wp:wrapTopAndBottom/>
                <wp:docPr id="1084" name="Group 1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267" cy="9541868"/>
                          <a:chOff x="105087" y="-1503"/>
                          <a:chExt cx="7818904" cy="9542287"/>
                        </a:xfrm>
                      </wpg:grpSpPr>
                      <pic:pic xmlns:pic="http://schemas.openxmlformats.org/drawingml/2006/picture">
                        <pic:nvPicPr>
                          <pic:cNvPr id="1191" name="Picture 119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05087" y="1399537"/>
                            <a:ext cx="7772398" cy="7619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2" name="Picture 1192"/>
                          <pic:cNvPicPr/>
                        </pic:nvPicPr>
                        <pic:blipFill>
                          <a:blip r:embed="rId20"/>
                          <a:srcRect/>
                          <a:stretch/>
                        </pic:blipFill>
                        <pic:spPr>
                          <a:xfrm>
                            <a:off x="230049" y="5872824"/>
                            <a:ext cx="4635446" cy="239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3" name="Picture 119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587721" y="1926160"/>
                            <a:ext cx="1328929" cy="1331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5" name="Picture 119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582822" y="5501666"/>
                            <a:ext cx="1328929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6" name="Picture 119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706871" y="7341105"/>
                            <a:ext cx="1164336" cy="116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7" name="Picture 1197"/>
                          <pic:cNvPicPr/>
                        </pic:nvPicPr>
                        <pic:blipFill>
                          <a:blip r:embed="rId24"/>
                          <a:srcRect/>
                          <a:stretch/>
                        </pic:blipFill>
                        <pic:spPr>
                          <a:xfrm>
                            <a:off x="6303739" y="-1503"/>
                            <a:ext cx="1098669" cy="1173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8" name="Picture 119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587722" y="3681443"/>
                            <a:ext cx="1382466" cy="1405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Shape 171"/>
                        <wps:cNvSpPr/>
                        <wps:spPr>
                          <a:xfrm>
                            <a:off x="1326442" y="1679925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76" y="0"/>
                                </a:moveTo>
                                <a:cubicBezTo>
                                  <a:pt x="27051" y="0"/>
                                  <a:pt x="30099" y="635"/>
                                  <a:pt x="33020" y="1778"/>
                                </a:cubicBezTo>
                                <a:cubicBezTo>
                                  <a:pt x="35941" y="2921"/>
                                  <a:pt x="38481" y="4699"/>
                                  <a:pt x="40767" y="6985"/>
                                </a:cubicBezTo>
                                <a:cubicBezTo>
                                  <a:pt x="43053" y="9271"/>
                                  <a:pt x="44704" y="11811"/>
                                  <a:pt x="45974" y="14732"/>
                                </a:cubicBezTo>
                                <a:lnTo>
                                  <a:pt x="47625" y="23222"/>
                                </a:lnTo>
                                <a:lnTo>
                                  <a:pt x="47625" y="23877"/>
                                </a:lnTo>
                                <a:lnTo>
                                  <a:pt x="45847" y="33020"/>
                                </a:lnTo>
                                <a:cubicBezTo>
                                  <a:pt x="44704" y="35941"/>
                                  <a:pt x="42926" y="38481"/>
                                  <a:pt x="40640" y="40767"/>
                                </a:cubicBezTo>
                                <a:cubicBezTo>
                                  <a:pt x="38354" y="43053"/>
                                  <a:pt x="35814" y="44704"/>
                                  <a:pt x="32893" y="45974"/>
                                </a:cubicBezTo>
                                <a:lnTo>
                                  <a:pt x="24403" y="47625"/>
                                </a:lnTo>
                                <a:lnTo>
                                  <a:pt x="23095" y="47625"/>
                                </a:lnTo>
                                <a:lnTo>
                                  <a:pt x="14605" y="45974"/>
                                </a:lnTo>
                                <a:cubicBezTo>
                                  <a:pt x="11684" y="44831"/>
                                  <a:pt x="9144" y="42926"/>
                                  <a:pt x="6985" y="40640"/>
                                </a:cubicBezTo>
                                <a:cubicBezTo>
                                  <a:pt x="4826" y="38354"/>
                                  <a:pt x="3048" y="35814"/>
                                  <a:pt x="1778" y="32893"/>
                                </a:cubicBezTo>
                                <a:lnTo>
                                  <a:pt x="0" y="23876"/>
                                </a:lnTo>
                                <a:lnTo>
                                  <a:pt x="0" y="23875"/>
                                </a:lnTo>
                                <a:lnTo>
                                  <a:pt x="1778" y="14732"/>
                                </a:lnTo>
                                <a:cubicBezTo>
                                  <a:pt x="2921" y="11811"/>
                                  <a:pt x="4699" y="9144"/>
                                  <a:pt x="6985" y="6985"/>
                                </a:cubicBezTo>
                                <a:cubicBezTo>
                                  <a:pt x="9271" y="4826"/>
                                  <a:pt x="11811" y="3048"/>
                                  <a:pt x="14732" y="1778"/>
                                </a:cubicBezTo>
                                <a:cubicBezTo>
                                  <a:pt x="17653" y="508"/>
                                  <a:pt x="20701" y="0"/>
                                  <a:pt x="23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7E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6830066" y="8104087"/>
                            <a:ext cx="846125" cy="168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20D80" w14:textId="77777777" w:rsidR="00902A3C" w:rsidRDefault="00585B43">
                              <w:proofErr w:type="spellStart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Anant</w:t>
                              </w:r>
                              <w:proofErr w:type="spellEnd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 xml:space="preserve"> Kaur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6965797" y="8266012"/>
                            <a:ext cx="485112" cy="168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D3589D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UKG 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6911752" y="5332808"/>
                            <a:ext cx="702514" cy="168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E7A79C" w14:textId="751BE5D6" w:rsidR="00902A3C" w:rsidRDefault="00902A3C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6993459" y="5494733"/>
                            <a:ext cx="485112" cy="168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B7FF0" w14:textId="00519768" w:rsidR="00902A3C" w:rsidRDefault="00902A3C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6932072" y="6744993"/>
                            <a:ext cx="587175" cy="168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1703C4" w14:textId="77777777" w:rsidR="00902A3C" w:rsidRDefault="00585B43">
                              <w:proofErr w:type="spellStart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Amayra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6970172" y="6906918"/>
                            <a:ext cx="485854" cy="168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BB54D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UKG 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6939768" y="2470286"/>
                            <a:ext cx="984223" cy="168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F4E0AF" w14:textId="77777777" w:rsidR="00902A3C" w:rsidRDefault="00585B43">
                              <w:proofErr w:type="spellStart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Sehajbadhan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7679890" y="2470286"/>
                            <a:ext cx="42052" cy="168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FA9CB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7124830" y="2613166"/>
                            <a:ext cx="485112" cy="168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4E5C1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UKG 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6923807" y="3853037"/>
                            <a:ext cx="891304" cy="168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9D1DB6" w14:textId="77777777" w:rsidR="00902A3C" w:rsidRDefault="00585B43">
                              <w:proofErr w:type="spellStart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Seerat</w:t>
                              </w:r>
                              <w:proofErr w:type="spellEnd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 xml:space="preserve"> Kaur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7076505" y="4014962"/>
                            <a:ext cx="485112" cy="168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806CA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UKG 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81489" y="0"/>
                            <a:ext cx="3965554" cy="236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D25DB6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8"/>
                                </w:rPr>
                                <w:t>Project Report and Skill Development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81489" y="323803"/>
                            <a:ext cx="109639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89AD1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>Deeper Dive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181489" y="695278"/>
                            <a:ext cx="257422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622A7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>Ramandeep Kaur 6/12/2025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250631" y="9338092"/>
                            <a:ext cx="133175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1CB702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>Wrap Wonders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1251947" y="9338092"/>
                            <a:ext cx="5047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50C82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3056801" y="9321575"/>
                            <a:ext cx="225633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9F88A6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>Imagination in every fold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181489" y="1634490"/>
                            <a:ext cx="128266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B4C61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>Project Goals: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1145896" y="1634490"/>
                            <a:ext cx="5047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9CF28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1408881" y="2067646"/>
                            <a:ext cx="266095" cy="185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5E6E7E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 xml:space="preserve">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659736" y="2067646"/>
                            <a:ext cx="929898" cy="185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23760E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 xml:space="preserve">encourage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2409692" y="2067646"/>
                            <a:ext cx="877951" cy="185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314434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 xml:space="preserve">teamwork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3120589" y="2067646"/>
                            <a:ext cx="241255" cy="185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84F07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 xml:space="preserve">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3352768" y="2067646"/>
                            <a:ext cx="722108" cy="185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8BEDFB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 xml:space="preserve">children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3946490" y="2067646"/>
                            <a:ext cx="513231" cy="185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9EBDD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 xml:space="preserve">share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4383162" y="2067646"/>
                            <a:ext cx="830808" cy="185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2056E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 xml:space="preserve">materials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5058614" y="2067646"/>
                            <a:ext cx="308176" cy="185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89876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1408881" y="2258146"/>
                            <a:ext cx="503170" cy="185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0E749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>ideas.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119577" y="2919994"/>
                            <a:ext cx="144734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D74DE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>Process/ Steps: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1207808" y="2919995"/>
                            <a:ext cx="5047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2FD42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1326442" y="2901288"/>
                            <a:ext cx="4978151" cy="190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1BFF74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>Select a small or medium basket suitable for holding the 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5069469" y="2901288"/>
                            <a:ext cx="420621" cy="190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42B9F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>ems.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5385729" y="2901288"/>
                            <a:ext cx="284264" cy="190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E8AD0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Shape 205"/>
                        <wps:cNvSpPr/>
                        <wps:spPr>
                          <a:xfrm>
                            <a:off x="1307311" y="4043639"/>
                            <a:ext cx="36783" cy="36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83" h="36782">
                                <a:moveTo>
                                  <a:pt x="18391" y="0"/>
                                </a:moveTo>
                                <a:cubicBezTo>
                                  <a:pt x="20830" y="0"/>
                                  <a:pt x="23176" y="467"/>
                                  <a:pt x="25429" y="1400"/>
                                </a:cubicBezTo>
                                <a:cubicBezTo>
                                  <a:pt x="27683" y="2333"/>
                                  <a:pt x="29671" y="3662"/>
                                  <a:pt x="31396" y="5386"/>
                                </a:cubicBezTo>
                                <a:cubicBezTo>
                                  <a:pt x="33120" y="7111"/>
                                  <a:pt x="34449" y="9100"/>
                                  <a:pt x="35383" y="11353"/>
                                </a:cubicBezTo>
                                <a:cubicBezTo>
                                  <a:pt x="36316" y="13606"/>
                                  <a:pt x="36783" y="15953"/>
                                  <a:pt x="36783" y="18391"/>
                                </a:cubicBezTo>
                                <a:cubicBezTo>
                                  <a:pt x="36783" y="20830"/>
                                  <a:pt x="36316" y="23176"/>
                                  <a:pt x="35383" y="25429"/>
                                </a:cubicBezTo>
                                <a:cubicBezTo>
                                  <a:pt x="34449" y="27682"/>
                                  <a:pt x="33120" y="29671"/>
                                  <a:pt x="31396" y="31396"/>
                                </a:cubicBezTo>
                                <a:cubicBezTo>
                                  <a:pt x="29671" y="33120"/>
                                  <a:pt x="27683" y="34449"/>
                                  <a:pt x="25429" y="35382"/>
                                </a:cubicBezTo>
                                <a:cubicBezTo>
                                  <a:pt x="23176" y="36316"/>
                                  <a:pt x="20830" y="36782"/>
                                  <a:pt x="18391" y="36782"/>
                                </a:cubicBezTo>
                                <a:cubicBezTo>
                                  <a:pt x="15952" y="36782"/>
                                  <a:pt x="13606" y="36316"/>
                                  <a:pt x="11353" y="35382"/>
                                </a:cubicBezTo>
                                <a:cubicBezTo>
                                  <a:pt x="9100" y="34449"/>
                                  <a:pt x="7111" y="33120"/>
                                  <a:pt x="5387" y="31396"/>
                                </a:cubicBezTo>
                                <a:cubicBezTo>
                                  <a:pt x="3662" y="29671"/>
                                  <a:pt x="2333" y="27682"/>
                                  <a:pt x="1400" y="25429"/>
                                </a:cubicBezTo>
                                <a:cubicBezTo>
                                  <a:pt x="467" y="23176"/>
                                  <a:pt x="0" y="20830"/>
                                  <a:pt x="0" y="18391"/>
                                </a:cubicBezTo>
                                <a:cubicBezTo>
                                  <a:pt x="0" y="15953"/>
                                  <a:pt x="467" y="13606"/>
                                  <a:pt x="1400" y="11353"/>
                                </a:cubicBezTo>
                                <a:cubicBezTo>
                                  <a:pt x="2333" y="9100"/>
                                  <a:pt x="3662" y="7111"/>
                                  <a:pt x="5387" y="5386"/>
                                </a:cubicBezTo>
                                <a:cubicBezTo>
                                  <a:pt x="7111" y="3662"/>
                                  <a:pt x="9100" y="2333"/>
                                  <a:pt x="11353" y="1400"/>
                                </a:cubicBezTo>
                                <a:cubicBezTo>
                                  <a:pt x="13606" y="467"/>
                                  <a:pt x="15952" y="0"/>
                                  <a:pt x="183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7E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1406280" y="4003224"/>
                            <a:ext cx="769223" cy="16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DB7EB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 xml:space="preserve">Aesthetic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2033231" y="4003224"/>
                            <a:ext cx="511633" cy="16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3544B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 xml:space="preserve">Sense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2466507" y="4003224"/>
                            <a:ext cx="149286" cy="16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0D121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2627341" y="4003224"/>
                            <a:ext cx="740758" cy="16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419EC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 xml:space="preserve">choosing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3232890" y="4003224"/>
                            <a:ext cx="652302" cy="16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566A5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 xml:space="preserve">colours,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3771932" y="4003224"/>
                            <a:ext cx="799674" cy="16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E0B43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 xml:space="preserve">materials,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4421779" y="4003224"/>
                            <a:ext cx="323468" cy="16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7A082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 xml:space="preserve">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4713576" y="4003224"/>
                            <a:ext cx="816900" cy="16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251DB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decoration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406280" y="4183459"/>
                            <a:ext cx="502367" cy="16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519EFF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styles.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Shape 215"/>
                        <wps:cNvSpPr/>
                        <wps:spPr>
                          <a:xfrm>
                            <a:off x="1307311" y="4404109"/>
                            <a:ext cx="36783" cy="36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83" h="36783">
                                <a:moveTo>
                                  <a:pt x="18391" y="0"/>
                                </a:moveTo>
                                <a:cubicBezTo>
                                  <a:pt x="20830" y="0"/>
                                  <a:pt x="23176" y="467"/>
                                  <a:pt x="25429" y="1400"/>
                                </a:cubicBezTo>
                                <a:cubicBezTo>
                                  <a:pt x="27683" y="2333"/>
                                  <a:pt x="29671" y="3662"/>
                                  <a:pt x="31396" y="5386"/>
                                </a:cubicBezTo>
                                <a:cubicBezTo>
                                  <a:pt x="33120" y="7111"/>
                                  <a:pt x="34449" y="9100"/>
                                  <a:pt x="35383" y="11353"/>
                                </a:cubicBezTo>
                                <a:cubicBezTo>
                                  <a:pt x="36316" y="13607"/>
                                  <a:pt x="36783" y="15953"/>
                                  <a:pt x="36783" y="18392"/>
                                </a:cubicBezTo>
                                <a:cubicBezTo>
                                  <a:pt x="36783" y="20830"/>
                                  <a:pt x="36316" y="23176"/>
                                  <a:pt x="35383" y="25429"/>
                                </a:cubicBezTo>
                                <a:cubicBezTo>
                                  <a:pt x="34449" y="27682"/>
                                  <a:pt x="33120" y="29671"/>
                                  <a:pt x="31396" y="31396"/>
                                </a:cubicBezTo>
                                <a:cubicBezTo>
                                  <a:pt x="29671" y="33120"/>
                                  <a:pt x="27683" y="34449"/>
                                  <a:pt x="25429" y="35383"/>
                                </a:cubicBezTo>
                                <a:cubicBezTo>
                                  <a:pt x="23176" y="36316"/>
                                  <a:pt x="20830" y="36783"/>
                                  <a:pt x="18391" y="36783"/>
                                </a:cubicBezTo>
                                <a:cubicBezTo>
                                  <a:pt x="15952" y="36783"/>
                                  <a:pt x="13606" y="36316"/>
                                  <a:pt x="11353" y="35383"/>
                                </a:cubicBezTo>
                                <a:cubicBezTo>
                                  <a:pt x="9100" y="34449"/>
                                  <a:pt x="7111" y="33120"/>
                                  <a:pt x="5387" y="31396"/>
                                </a:cubicBezTo>
                                <a:cubicBezTo>
                                  <a:pt x="3662" y="29671"/>
                                  <a:pt x="2333" y="27682"/>
                                  <a:pt x="1400" y="25429"/>
                                </a:cubicBezTo>
                                <a:cubicBezTo>
                                  <a:pt x="467" y="23176"/>
                                  <a:pt x="0" y="20830"/>
                                  <a:pt x="0" y="18392"/>
                                </a:cubicBezTo>
                                <a:cubicBezTo>
                                  <a:pt x="0" y="15953"/>
                                  <a:pt x="467" y="13607"/>
                                  <a:pt x="1400" y="11353"/>
                                </a:cubicBezTo>
                                <a:cubicBezTo>
                                  <a:pt x="2333" y="9100"/>
                                  <a:pt x="3662" y="7111"/>
                                  <a:pt x="5387" y="5386"/>
                                </a:cubicBezTo>
                                <a:cubicBezTo>
                                  <a:pt x="7111" y="3662"/>
                                  <a:pt x="9100" y="2333"/>
                                  <a:pt x="11353" y="1400"/>
                                </a:cubicBezTo>
                                <a:cubicBezTo>
                                  <a:pt x="13606" y="467"/>
                                  <a:pt x="15952" y="0"/>
                                  <a:pt x="183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7E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1406280" y="4363694"/>
                            <a:ext cx="4521697" cy="16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E3B6B3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0"/>
                                </w:rPr>
                                <w:t>Decision-Making – selecting what to include in the hamper.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133521" y="4086569"/>
                            <a:ext cx="1395685" cy="202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8FE02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>Skills Learned 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133521" y="4852778"/>
                            <a:ext cx="240033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FED904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>Challenges and solutions 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6317904" y="9338092"/>
                            <a:ext cx="155829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74CA5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4"/>
                                </w:rPr>
                                <w:t>Ramandeep Kaur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5824794" y="1623505"/>
                            <a:ext cx="1822147" cy="248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D9B01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9"/>
                                </w:rPr>
                                <w:t>Meet the Team 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1446371" y="1630690"/>
                            <a:ext cx="5167500" cy="185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8C0E28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>To build fine motor skills through cutting, pasting, folding,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1446371" y="1792615"/>
                            <a:ext cx="1294370" cy="185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3C57A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>arranging items.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350254" y="3333778"/>
                            <a:ext cx="5300138" cy="185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E0F96D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>Add ribbons, flowers, beads, stickers, or lace around the baskets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1350254" y="3495702"/>
                            <a:ext cx="1649391" cy="185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4C9F7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</w:rPr>
                                <w:t>to make it attractive.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Shape 226"/>
                        <wps:cNvSpPr/>
                        <wps:spPr>
                          <a:xfrm>
                            <a:off x="1326442" y="2104607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5">
                                <a:moveTo>
                                  <a:pt x="23875" y="0"/>
                                </a:moveTo>
                                <a:lnTo>
                                  <a:pt x="23877" y="0"/>
                                </a:lnTo>
                                <a:lnTo>
                                  <a:pt x="33020" y="1778"/>
                                </a:lnTo>
                                <a:cubicBezTo>
                                  <a:pt x="35941" y="2921"/>
                                  <a:pt x="38481" y="4699"/>
                                  <a:pt x="40767" y="6985"/>
                                </a:cubicBezTo>
                                <a:cubicBezTo>
                                  <a:pt x="43053" y="9271"/>
                                  <a:pt x="44704" y="11811"/>
                                  <a:pt x="45974" y="14732"/>
                                </a:cubicBezTo>
                                <a:lnTo>
                                  <a:pt x="47625" y="23222"/>
                                </a:lnTo>
                                <a:lnTo>
                                  <a:pt x="47625" y="23877"/>
                                </a:lnTo>
                                <a:lnTo>
                                  <a:pt x="45847" y="33020"/>
                                </a:lnTo>
                                <a:cubicBezTo>
                                  <a:pt x="44704" y="35941"/>
                                  <a:pt x="42926" y="38481"/>
                                  <a:pt x="40640" y="40767"/>
                                </a:cubicBezTo>
                                <a:cubicBezTo>
                                  <a:pt x="38354" y="43053"/>
                                  <a:pt x="35814" y="44704"/>
                                  <a:pt x="32893" y="45974"/>
                                </a:cubicBezTo>
                                <a:lnTo>
                                  <a:pt x="24404" y="47625"/>
                                </a:lnTo>
                                <a:lnTo>
                                  <a:pt x="23094" y="47625"/>
                                </a:lnTo>
                                <a:lnTo>
                                  <a:pt x="14605" y="45974"/>
                                </a:lnTo>
                                <a:cubicBezTo>
                                  <a:pt x="11684" y="44831"/>
                                  <a:pt x="9144" y="42926"/>
                                  <a:pt x="6985" y="40640"/>
                                </a:cubicBezTo>
                                <a:cubicBezTo>
                                  <a:pt x="4826" y="38354"/>
                                  <a:pt x="3048" y="35814"/>
                                  <a:pt x="1778" y="32893"/>
                                </a:cubicBezTo>
                                <a:lnTo>
                                  <a:pt x="0" y="23876"/>
                                </a:lnTo>
                                <a:lnTo>
                                  <a:pt x="0" y="23875"/>
                                </a:lnTo>
                                <a:lnTo>
                                  <a:pt x="1778" y="14732"/>
                                </a:lnTo>
                                <a:cubicBezTo>
                                  <a:pt x="2921" y="11811"/>
                                  <a:pt x="4699" y="9144"/>
                                  <a:pt x="6985" y="6985"/>
                                </a:cubicBezTo>
                                <a:cubicBezTo>
                                  <a:pt x="9271" y="4826"/>
                                  <a:pt x="11811" y="3048"/>
                                  <a:pt x="14732" y="1778"/>
                                </a:cubicBezTo>
                                <a:lnTo>
                                  <a:pt x="238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7E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230"/>
                        <wps:cNvSpPr/>
                        <wps:spPr>
                          <a:xfrm>
                            <a:off x="1289967" y="3406085"/>
                            <a:ext cx="47625" cy="47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" h="47624">
                                <a:moveTo>
                                  <a:pt x="23874" y="0"/>
                                </a:moveTo>
                                <a:lnTo>
                                  <a:pt x="23878" y="0"/>
                                </a:lnTo>
                                <a:lnTo>
                                  <a:pt x="33020" y="1778"/>
                                </a:lnTo>
                                <a:cubicBezTo>
                                  <a:pt x="35941" y="2921"/>
                                  <a:pt x="38481" y="4699"/>
                                  <a:pt x="40767" y="6985"/>
                                </a:cubicBezTo>
                                <a:cubicBezTo>
                                  <a:pt x="43053" y="9271"/>
                                  <a:pt x="44704" y="11811"/>
                                  <a:pt x="45974" y="14732"/>
                                </a:cubicBezTo>
                                <a:lnTo>
                                  <a:pt x="47625" y="23222"/>
                                </a:lnTo>
                                <a:lnTo>
                                  <a:pt x="47625" y="23876"/>
                                </a:lnTo>
                                <a:lnTo>
                                  <a:pt x="45847" y="33020"/>
                                </a:lnTo>
                                <a:cubicBezTo>
                                  <a:pt x="44704" y="35941"/>
                                  <a:pt x="42926" y="38481"/>
                                  <a:pt x="40640" y="40767"/>
                                </a:cubicBezTo>
                                <a:cubicBezTo>
                                  <a:pt x="38354" y="43053"/>
                                  <a:pt x="35814" y="44703"/>
                                  <a:pt x="32893" y="45974"/>
                                </a:cubicBezTo>
                                <a:lnTo>
                                  <a:pt x="24405" y="47624"/>
                                </a:lnTo>
                                <a:lnTo>
                                  <a:pt x="23093" y="47624"/>
                                </a:lnTo>
                                <a:lnTo>
                                  <a:pt x="14605" y="45974"/>
                                </a:lnTo>
                                <a:cubicBezTo>
                                  <a:pt x="11684" y="44831"/>
                                  <a:pt x="9144" y="42926"/>
                                  <a:pt x="6985" y="40640"/>
                                </a:cubicBezTo>
                                <a:cubicBezTo>
                                  <a:pt x="4826" y="38354"/>
                                  <a:pt x="3048" y="35814"/>
                                  <a:pt x="1778" y="32893"/>
                                </a:cubicBezTo>
                                <a:lnTo>
                                  <a:pt x="0" y="23876"/>
                                </a:lnTo>
                                <a:lnTo>
                                  <a:pt x="0" y="23876"/>
                                </a:lnTo>
                                <a:lnTo>
                                  <a:pt x="1778" y="14732"/>
                                </a:lnTo>
                                <a:cubicBezTo>
                                  <a:pt x="2921" y="11811"/>
                                  <a:pt x="4699" y="9144"/>
                                  <a:pt x="6985" y="6985"/>
                                </a:cubicBezTo>
                                <a:cubicBezTo>
                                  <a:pt x="9271" y="4826"/>
                                  <a:pt x="11811" y="3048"/>
                                  <a:pt x="14732" y="1778"/>
                                </a:cubicBezTo>
                                <a:lnTo>
                                  <a:pt x="238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7E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1266155" y="5204552"/>
                            <a:ext cx="47439" cy="190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FB4DC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1301824" y="5204552"/>
                            <a:ext cx="4328154" cy="190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5FBAD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 xml:space="preserve">Students get confused about </w:t>
                              </w:r>
                              <w:proofErr w:type="spellStart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>colour</w:t>
                              </w:r>
                              <w:proofErr w:type="spellEnd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 xml:space="preserve"> combinations.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1266155" y="5383596"/>
                            <a:ext cx="47439" cy="190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6770F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1306580" y="5383596"/>
                            <a:ext cx="4889186" cy="190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6433A" w14:textId="4B948F6F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 xml:space="preserve">Show 2–3 sample </w:t>
                              </w:r>
                              <w:r w:rsidR="005A714B"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>stand</w:t>
                              </w:r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 xml:space="preserve"> or give a simple </w:t>
                              </w:r>
                              <w:proofErr w:type="spellStart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>colour</w:t>
                              </w:r>
                              <w:proofErr w:type="spellEnd"/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 xml:space="preserve"> theme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1266155" y="5562639"/>
                            <a:ext cx="66880" cy="190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465404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1316441" y="5562639"/>
                            <a:ext cx="2065663" cy="190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48576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>red–yellow / blue–white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2869571" y="5562639"/>
                            <a:ext cx="122505" cy="190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BECE0" w14:textId="77777777" w:rsidR="00902A3C" w:rsidRDefault="00585B43">
                              <w:r>
                                <w:rPr>
                                  <w:rFonts w:ascii="Roboto" w:eastAsia="Roboto" w:hAnsi="Roboto" w:cs="Roboto"/>
                                  <w:b/>
                                  <w:color w:val="217E82"/>
                                  <w:sz w:val="23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057279" id="Group 1084" o:spid="_x0000_s1045" style="position:absolute;margin-left:0;margin-top:9.45pt;width:615.6pt;height:751.35pt;z-index:251659264;mso-position-horizontal-relative:page;mso-position-vertical-relative:page;mso-width-relative:margin;mso-height-relative:margin" coordorigin="1050,-15" coordsize="78189,95422" o:gfxdata="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">
                <v:shape id="Picture 1191" o:spid="_x0000_s1046" type="#_x0000_t75" style="position:absolute;left:1050;top:13995;width:77724;height:7620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">
                  <v:imagedata r:id="rId26" o:title=""/>
                </v:shape>
                <v:shape id="Picture 1192" o:spid="_x0000_s1047" type="#_x0000_t75" style="position:absolute;left:2300;top:58728;width:46354;height:2393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">
                  <v:imagedata r:id="rId27" o:title=""/>
                </v:shape>
                <v:shape id="Picture 1193" o:spid="_x0000_s1048" type="#_x0000_t75" style="position:absolute;left:55877;top:19261;width:13289;height:1332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">
                  <v:imagedata r:id="rId28" o:title=""/>
                </v:shape>
                <v:shape id="Picture 1195" o:spid="_x0000_s1049" type="#_x0000_t75" style="position:absolute;left:55828;top:55016;width:13289;height:1328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">
                  <v:imagedata r:id="rId29" o:title=""/>
                </v:shape>
                <v:shape id="Picture 1196" o:spid="_x0000_s1050" type="#_x0000_t75" style="position:absolute;left:57068;top:73411;width:11644;height:1164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">
                  <v:imagedata r:id="rId30" o:title=""/>
                </v:shape>
                <v:shape id="Picture 1197" o:spid="_x0000_s1051" type="#_x0000_t75" style="position:absolute;left:63037;top:-15;width:10987;height:1173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">
                  <v:imagedata r:id="rId31" o:title=""/>
                </v:shape>
                <v:shape id="Picture 1198" o:spid="_x0000_s1052" type="#_x0000_t75" style="position:absolute;left:55877;top:36814;width:13824;height:1405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">
                  <v:imagedata r:id="rId32" o:title=""/>
                </v:shape>
                <v:shape id="Shape 171" o:spid="_x0000_s1053" style="position:absolute;left:13264;top:16799;width:476;height:476;visibility:visible;mso-wrap-style:square;v-text-anchor:top" coordsize="47625,4762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" path="m23876,v3175,,6223,635,9144,1778c35941,2921,38481,4699,40767,6985v2286,2286,3937,4826,5207,7747l47625,23222r,655l45847,33020v-1143,2921,-2921,5461,-5207,7747c38354,43053,35814,44704,32893,45974r-8490,1651l23095,47625,14605,45974c11684,44831,9144,42926,6985,40640,4826,38354,3048,35814,1778,32893l,23876r,-1l1778,14732c2921,11811,4699,9144,6985,6985,9271,4826,11811,3048,14732,1778,17653,508,20701,,23876,xe" fillcolor="#217e82" stroked="f" strokeweight="0">
                  <v:stroke miterlimit="83231f" joinstyle="miter"/>
                  <v:path arrowok="t" textboxrect="0,0,47625,47625"/>
                </v:shape>
                <v:rect id="Rectangle 172" o:spid="_x0000_s1054" style="position:absolute;left:68300;top:81040;width:8461;height:16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" filled="f" stroked="f">
                  <v:textbox inset="0,0,0,0">
                    <w:txbxContent>
                      <w:p w14:paraId="2B820D80" w14:textId="77777777" w:rsidR="00902A3C" w:rsidRDefault="00585B43">
                        <w:proofErr w:type="spellStart"/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Anant</w:t>
                        </w:r>
                        <w:proofErr w:type="spellEnd"/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 xml:space="preserve"> Kaur</w:t>
                        </w:r>
                      </w:p>
                    </w:txbxContent>
                  </v:textbox>
                </v:rect>
                <v:rect id="Rectangle 173" o:spid="_x0000_s1055" style="position:absolute;left:69657;top:82660;width:4852;height:16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" filled="f" stroked="f">
                  <v:textbox inset="0,0,0,0">
                    <w:txbxContent>
                      <w:p w14:paraId="13D3589D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UKG D</w:t>
                        </w:r>
                      </w:p>
                    </w:txbxContent>
                  </v:textbox>
                </v:rect>
                <v:rect id="Rectangle 174" o:spid="_x0000_s1056" style="position:absolute;left:69117;top:53328;width:7025;height:16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" filled="f" stroked="f">
                  <v:textbox inset="0,0,0,0">
                    <w:txbxContent>
                      <w:p w14:paraId="17E7A79C" w14:textId="751BE5D6" w:rsidR="00902A3C" w:rsidRDefault="00902A3C"/>
                    </w:txbxContent>
                  </v:textbox>
                </v:rect>
                <v:rect id="Rectangle 175" o:spid="_x0000_s1057" style="position:absolute;left:69934;top:54947;width:4851;height:16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" filled="f" stroked="f">
                  <v:textbox inset="0,0,0,0">
                    <w:txbxContent>
                      <w:p w14:paraId="39AB7FF0" w14:textId="00519768" w:rsidR="00902A3C" w:rsidRDefault="00902A3C"/>
                    </w:txbxContent>
                  </v:textbox>
                </v:rect>
                <v:rect id="Rectangle 176" o:spid="_x0000_s1058" style="position:absolute;left:69320;top:67449;width:5872;height:16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" filled="f" stroked="f">
                  <v:textbox inset="0,0,0,0">
                    <w:txbxContent>
                      <w:p w14:paraId="601703C4" w14:textId="77777777" w:rsidR="00902A3C" w:rsidRDefault="00585B43">
                        <w:proofErr w:type="spellStart"/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Amayra</w:t>
                        </w:r>
                        <w:proofErr w:type="spellEnd"/>
                      </w:p>
                    </w:txbxContent>
                  </v:textbox>
                </v:rect>
                <v:rect id="Rectangle 177" o:spid="_x0000_s1059" style="position:absolute;left:69701;top:69069;width:4859;height:16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" filled="f" stroked="f">
                  <v:textbox inset="0,0,0,0">
                    <w:txbxContent>
                      <w:p w14:paraId="6BBBB54D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UKG C</w:t>
                        </w:r>
                      </w:p>
                    </w:txbxContent>
                  </v:textbox>
                </v:rect>
                <v:rect id="Rectangle 178" o:spid="_x0000_s1060" style="position:absolute;left:69397;top:24702;width:9842;height:16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" filled="f" stroked="f">
                  <v:textbox inset="0,0,0,0">
                    <w:txbxContent>
                      <w:p w14:paraId="4BF4E0AF" w14:textId="77777777" w:rsidR="00902A3C" w:rsidRDefault="00585B43">
                        <w:proofErr w:type="spellStart"/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Sehajbadhan</w:t>
                        </w:r>
                        <w:proofErr w:type="spellEnd"/>
                      </w:p>
                    </w:txbxContent>
                  </v:textbox>
                </v:rect>
                <v:rect id="Rectangle 179" o:spid="_x0000_s1061" style="position:absolute;left:76798;top:24702;width:421;height:16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" filled="f" stroked="f">
                  <v:textbox inset="0,0,0,0">
                    <w:txbxContent>
                      <w:p w14:paraId="507FA9CB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" o:spid="_x0000_s1062" style="position:absolute;left:71248;top:26131;width:4851;height:16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" filled="f" stroked="f">
                  <v:textbox inset="0,0,0,0">
                    <w:txbxContent>
                      <w:p w14:paraId="71D4E5C1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UKG D</w:t>
                        </w:r>
                      </w:p>
                    </w:txbxContent>
                  </v:textbox>
                </v:rect>
                <v:rect id="Rectangle 181" o:spid="_x0000_s1063" style="position:absolute;left:69238;top:38530;width:8913;height:16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" filled="f" stroked="f">
                  <v:textbox inset="0,0,0,0">
                    <w:txbxContent>
                      <w:p w14:paraId="1A9D1DB6" w14:textId="77777777" w:rsidR="00902A3C" w:rsidRDefault="00585B43">
                        <w:proofErr w:type="spellStart"/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Seerat</w:t>
                        </w:r>
                        <w:proofErr w:type="spellEnd"/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 xml:space="preserve"> Kaur</w:t>
                        </w:r>
                      </w:p>
                    </w:txbxContent>
                  </v:textbox>
                </v:rect>
                <v:rect id="Rectangle 182" o:spid="_x0000_s1064" style="position:absolute;left:70765;top:40149;width:4851;height:16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" filled="f" stroked="f">
                  <v:textbox inset="0,0,0,0">
                    <w:txbxContent>
                      <w:p w14:paraId="723806CA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UKG D</w:t>
                        </w:r>
                      </w:p>
                    </w:txbxContent>
                  </v:textbox>
                </v:rect>
                <v:rect id="Rectangle 183" o:spid="_x0000_s1065" style="position:absolute;left:1814;width:39656;height:236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" filled="f" stroked="f">
                  <v:textbox inset="0,0,0,0">
                    <w:txbxContent>
                      <w:p w14:paraId="66D25DB6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8"/>
                          </w:rPr>
                          <w:t>Project Report and Skill Development</w:t>
                        </w:r>
                      </w:p>
                    </w:txbxContent>
                  </v:textbox>
                </v:rect>
                <v:rect id="Rectangle 184" o:spid="_x0000_s1066" style="position:absolute;left:1814;top:3238;width:10964;height:202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" filled="f" stroked="f">
                  <v:textbox inset="0,0,0,0">
                    <w:txbxContent>
                      <w:p w14:paraId="5C189AD1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>Deeper Dive</w:t>
                        </w:r>
                      </w:p>
                    </w:txbxContent>
                  </v:textbox>
                </v:rect>
                <v:rect id="Rectangle 185" o:spid="_x0000_s1067" style="position:absolute;left:1814;top:6952;width:25743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" filled="f" stroked="f">
                  <v:textbox inset="0,0,0,0">
                    <w:txbxContent>
                      <w:p w14:paraId="6C6622A7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>Ramandeep Kaur 6/12/2025</w:t>
                        </w:r>
                      </w:p>
                    </w:txbxContent>
                  </v:textbox>
                </v:rect>
                <v:rect id="Rectangle 186" o:spid="_x0000_s1068" style="position:absolute;left:2506;top:93380;width:13317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" filled="f" stroked="f">
                  <v:textbox inset="0,0,0,0">
                    <w:txbxContent>
                      <w:p w14:paraId="791CB702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>Wrap Wonders</w:t>
                        </w:r>
                      </w:p>
                    </w:txbxContent>
                  </v:textbox>
                </v:rect>
                <v:rect id="Rectangle 187" o:spid="_x0000_s1069" style="position:absolute;left:12519;top:93380;width:505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" filled="f" stroked="f">
                  <v:textbox inset="0,0,0,0">
                    <w:txbxContent>
                      <w:p w14:paraId="38B50C82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" o:spid="_x0000_s1070" style="position:absolute;left:30568;top:93215;width:22563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" filled="f" stroked="f">
                  <v:textbox inset="0,0,0,0">
                    <w:txbxContent>
                      <w:p w14:paraId="669F88A6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>Imagination in every fold</w:t>
                        </w:r>
                      </w:p>
                    </w:txbxContent>
                  </v:textbox>
                </v:rect>
                <v:rect id="Rectangle 189" o:spid="_x0000_s1071" style="position:absolute;left:1814;top:16344;width:12827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" filled="f" stroked="f">
                  <v:textbox inset="0,0,0,0">
                    <w:txbxContent>
                      <w:p w14:paraId="64FB4C61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>Project Goals:</w:t>
                        </w:r>
                      </w:p>
                    </w:txbxContent>
                  </v:textbox>
                </v:rect>
                <v:rect id="Rectangle 190" o:spid="_x0000_s1072" style="position:absolute;left:11458;top:16344;width:505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" filled="f" stroked="f">
                  <v:textbox inset="0,0,0,0">
                    <w:txbxContent>
                      <w:p w14:paraId="0989CF28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" o:spid="_x0000_s1073" style="position:absolute;left:14088;top:20676;width:2661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" filled="f" stroked="f">
                  <v:textbox inset="0,0,0,0">
                    <w:txbxContent>
                      <w:p w14:paraId="635E6E7E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 xml:space="preserve">To </w:t>
                        </w:r>
                      </w:p>
                    </w:txbxContent>
                  </v:textbox>
                </v:rect>
                <v:rect id="Rectangle 192" o:spid="_x0000_s1074" style="position:absolute;left:16597;top:20676;width:9299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" filled="f" stroked="f">
                  <v:textbox inset="0,0,0,0">
                    <w:txbxContent>
                      <w:p w14:paraId="7B23760E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 xml:space="preserve">encourage </w:t>
                        </w:r>
                      </w:p>
                    </w:txbxContent>
                  </v:textbox>
                </v:rect>
                <v:rect id="Rectangle 193" o:spid="_x0000_s1075" style="position:absolute;left:24096;top:20676;width:8780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" filled="f" stroked="f">
                  <v:textbox inset="0,0,0,0">
                    <w:txbxContent>
                      <w:p w14:paraId="14314434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 xml:space="preserve">teamwork </w:t>
                        </w:r>
                      </w:p>
                    </w:txbxContent>
                  </v:textbox>
                </v:rect>
                <v:rect id="Rectangle 194" o:spid="_x0000_s1076" style="position:absolute;left:31205;top:20676;width:2413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" filled="f" stroked="f">
                  <v:textbox inset="0,0,0,0">
                    <w:txbxContent>
                      <w:p w14:paraId="75284F07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 xml:space="preserve">as </w:t>
                        </w:r>
                      </w:p>
                    </w:txbxContent>
                  </v:textbox>
                </v:rect>
                <v:rect id="Rectangle 195" o:spid="_x0000_s1077" style="position:absolute;left:33527;top:20676;width:7221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" filled="f" stroked="f">
                  <v:textbox inset="0,0,0,0">
                    <w:txbxContent>
                      <w:p w14:paraId="358BEDFB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 xml:space="preserve">children </w:t>
                        </w:r>
                      </w:p>
                    </w:txbxContent>
                  </v:textbox>
                </v:rect>
                <v:rect id="Rectangle 196" o:spid="_x0000_s1078" style="position:absolute;left:39464;top:20676;width:5133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" filled="f" stroked="f">
                  <v:textbox inset="0,0,0,0">
                    <w:txbxContent>
                      <w:p w14:paraId="2589EBDD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 xml:space="preserve">share </w:t>
                        </w:r>
                      </w:p>
                    </w:txbxContent>
                  </v:textbox>
                </v:rect>
                <v:rect id="Rectangle 197" o:spid="_x0000_s1079" style="position:absolute;left:43831;top:20676;width:8308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" filled="f" stroked="f">
                  <v:textbox inset="0,0,0,0">
                    <w:txbxContent>
                      <w:p w14:paraId="6A72056E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 xml:space="preserve">materials </w:t>
                        </w:r>
                      </w:p>
                    </w:txbxContent>
                  </v:textbox>
                </v:rect>
                <v:rect id="Rectangle 198" o:spid="_x0000_s1080" style="position:absolute;left:50586;top:20676;width:3081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" filled="f" stroked="f">
                  <v:textbox inset="0,0,0,0">
                    <w:txbxContent>
                      <w:p w14:paraId="4E689876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>and</w:t>
                        </w:r>
                      </w:p>
                    </w:txbxContent>
                  </v:textbox>
                </v:rect>
                <v:rect id="Rectangle 199" o:spid="_x0000_s1081" style="position:absolute;left:14088;top:22581;width:5032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" filled="f" stroked="f">
                  <v:textbox inset="0,0,0,0">
                    <w:txbxContent>
                      <w:p w14:paraId="2BE0E749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>ideas.</w:t>
                        </w:r>
                      </w:p>
                    </w:txbxContent>
                  </v:textbox>
                </v:rect>
                <v:rect id="Rectangle 200" o:spid="_x0000_s1082" style="position:absolute;left:1195;top:29199;width:14474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" filled="f" stroked="f">
                  <v:textbox inset="0,0,0,0">
                    <w:txbxContent>
                      <w:p w14:paraId="4CED74DE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>Process/ Steps:</w:t>
                        </w:r>
                      </w:p>
                    </w:txbxContent>
                  </v:textbox>
                </v:rect>
                <v:rect id="Rectangle 1082" o:spid="_x0000_s1083" style="position:absolute;left:12078;top:29199;width:504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" filled="f" stroked="f">
                  <v:textbox inset="0,0,0,0">
                    <w:txbxContent>
                      <w:p w14:paraId="1542FD42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" o:spid="_x0000_s1084" style="position:absolute;left:13264;top:29012;width:49781;height:190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" filled="f" stroked="f">
                  <v:textbox inset="0,0,0,0">
                    <w:txbxContent>
                      <w:p w14:paraId="351BFF74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>Select a small or medium basket suitable for holding the it</w:t>
                        </w:r>
                      </w:p>
                    </w:txbxContent>
                  </v:textbox>
                </v:rect>
                <v:rect id="Rectangle 203" o:spid="_x0000_s1085" style="position:absolute;left:50694;top:29012;width:4206;height:190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" filled="f" stroked="f">
                  <v:textbox inset="0,0,0,0">
                    <w:txbxContent>
                      <w:p w14:paraId="0F342B9F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>ems.</w:t>
                        </w:r>
                      </w:p>
                    </w:txbxContent>
                  </v:textbox>
                </v:rect>
                <v:rect id="Rectangle 204" o:spid="_x0000_s1086" style="position:absolute;left:53857;top:29012;width:2842;height:190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" filled="f" stroked="f">
                  <v:textbox inset="0,0,0,0">
                    <w:txbxContent>
                      <w:p w14:paraId="6B7E8AD0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 xml:space="preserve">      </w:t>
                        </w:r>
                      </w:p>
                    </w:txbxContent>
                  </v:textbox>
                </v:rect>
                <v:shape id="Shape 205" o:spid="_x0000_s1087" style="position:absolute;left:13073;top:40436;width:367;height:368;visibility:visible;mso-wrap-style:square;v-text-anchor:top" coordsize="36783,3678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" path="m18391,v2439,,4785,467,7038,1400c27683,2333,29671,3662,31396,5386v1724,1725,3053,3714,3987,5967c36316,13606,36783,15953,36783,18391v,2439,-467,4785,-1400,7038c34449,27682,33120,29671,31396,31396v-1725,1724,-3713,3053,-5967,3986c23176,36316,20830,36782,18391,36782v-2439,,-4785,-466,-7038,-1400c9100,34449,7111,33120,5387,31396,3662,29671,2333,27682,1400,25429,467,23176,,20830,,18391,,15953,467,13606,1400,11353,2333,9100,3662,7111,5387,5386,7111,3662,9100,2333,11353,1400,13606,467,15952,,18391,xe" fillcolor="#217e82" stroked="f" strokeweight="0">
                  <v:stroke miterlimit="83231f" joinstyle="miter"/>
                  <v:path arrowok="t" textboxrect="0,0,36783,36782"/>
                </v:shape>
                <v:rect id="Rectangle 206" o:spid="_x0000_s1088" style="position:absolute;left:14062;top:40032;width:7693;height:16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" filled="f" stroked="f">
                  <v:textbox inset="0,0,0,0">
                    <w:txbxContent>
                      <w:p w14:paraId="4F9DB7EB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 xml:space="preserve">Aesthetic </w:t>
                        </w:r>
                      </w:p>
                    </w:txbxContent>
                  </v:textbox>
                </v:rect>
                <v:rect id="Rectangle 207" o:spid="_x0000_s1089" style="position:absolute;left:20332;top:40032;width:5116;height:16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" filled="f" stroked="f">
                  <v:textbox inset="0,0,0,0">
                    <w:txbxContent>
                      <w:p w14:paraId="18B3544B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 xml:space="preserve">Sense </w:t>
                        </w:r>
                      </w:p>
                    </w:txbxContent>
                  </v:textbox>
                </v:rect>
                <v:rect id="Rectangle 208" o:spid="_x0000_s1090" style="position:absolute;left:24665;top:40032;width:1492;height:16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" filled="f" stroked="f">
                  <v:textbox inset="0,0,0,0">
                    <w:txbxContent>
                      <w:p w14:paraId="78E0D121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209" o:spid="_x0000_s1091" style="position:absolute;left:26273;top:40032;width:7407;height:16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" filled="f" stroked="f">
                  <v:textbox inset="0,0,0,0">
                    <w:txbxContent>
                      <w:p w14:paraId="6DF419EC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 xml:space="preserve">choosing </w:t>
                        </w:r>
                      </w:p>
                    </w:txbxContent>
                  </v:textbox>
                </v:rect>
                <v:rect id="Rectangle 210" o:spid="_x0000_s1092" style="position:absolute;left:32328;top:40032;width:6523;height:16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" filled="f" stroked="f">
                  <v:textbox inset="0,0,0,0">
                    <w:txbxContent>
                      <w:p w14:paraId="59F566A5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 xml:space="preserve">colours, </w:t>
                        </w:r>
                      </w:p>
                    </w:txbxContent>
                  </v:textbox>
                </v:rect>
                <v:rect id="Rectangle 211" o:spid="_x0000_s1093" style="position:absolute;left:37719;top:40032;width:7997;height:16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" filled="f" stroked="f">
                  <v:textbox inset="0,0,0,0">
                    <w:txbxContent>
                      <w:p w14:paraId="760E0B43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 xml:space="preserve">materials, </w:t>
                        </w:r>
                      </w:p>
                    </w:txbxContent>
                  </v:textbox>
                </v:rect>
                <v:rect id="Rectangle 212" o:spid="_x0000_s1094" style="position:absolute;left:44217;top:40032;width:3235;height:16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" filled="f" stroked="f">
                  <v:textbox inset="0,0,0,0">
                    <w:txbxContent>
                      <w:p w14:paraId="2047A082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 xml:space="preserve">and </w:t>
                        </w:r>
                      </w:p>
                    </w:txbxContent>
                  </v:textbox>
                </v:rect>
                <v:rect id="Rectangle 213" o:spid="_x0000_s1095" style="position:absolute;left:47135;top:40032;width:8169;height:16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" filled="f" stroked="f">
                  <v:textbox inset="0,0,0,0">
                    <w:txbxContent>
                      <w:p w14:paraId="5A2251DB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decoration</w:t>
                        </w:r>
                      </w:p>
                    </w:txbxContent>
                  </v:textbox>
                </v:rect>
                <v:rect id="Rectangle 214" o:spid="_x0000_s1096" style="position:absolute;left:14062;top:41834;width:5024;height:16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" filled="f" stroked="f">
                  <v:textbox inset="0,0,0,0">
                    <w:txbxContent>
                      <w:p w14:paraId="50519EFF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styles.</w:t>
                        </w:r>
                      </w:p>
                    </w:txbxContent>
                  </v:textbox>
                </v:rect>
                <v:shape id="Shape 215" o:spid="_x0000_s1097" style="position:absolute;left:13073;top:44041;width:367;height:367;visibility:visible;mso-wrap-style:square;v-text-anchor:top" coordsize="36783,3678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" path="m18391,v2439,,4785,467,7038,1400c27683,2333,29671,3662,31396,5386v1724,1725,3053,3714,3987,5967c36316,13607,36783,15953,36783,18392v,2438,-467,4784,-1400,7037c34449,27682,33120,29671,31396,31396v-1725,1724,-3713,3053,-5967,3987c23176,36316,20830,36783,18391,36783v-2439,,-4785,-467,-7038,-1400c9100,34449,7111,33120,5387,31396,3662,29671,2333,27682,1400,25429,467,23176,,20830,,18392,,15953,467,13607,1400,11353,2333,9100,3662,7111,5387,5386,7111,3662,9100,2333,11353,1400,13606,467,15952,,18391,xe" fillcolor="#217e82" stroked="f" strokeweight="0">
                  <v:stroke miterlimit="83231f" joinstyle="miter"/>
                  <v:path arrowok="t" textboxrect="0,0,36783,36783"/>
                </v:shape>
                <v:rect id="Rectangle 216" o:spid="_x0000_s1098" style="position:absolute;left:14062;top:43636;width:45217;height:169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" filled="f" stroked="f">
                  <v:textbox inset="0,0,0,0">
                    <w:txbxContent>
                      <w:p w14:paraId="44E3B6B3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0"/>
                          </w:rPr>
                          <w:t>Decision-Making – selecting what to include in the hamper.</w:t>
                        </w:r>
                      </w:p>
                    </w:txbxContent>
                  </v:textbox>
                </v:rect>
                <v:rect id="Rectangle 217" o:spid="_x0000_s1099" style="position:absolute;left:1335;top:40865;width:13957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" filled="f" stroked="f">
                  <v:textbox inset="0,0,0,0">
                    <w:txbxContent>
                      <w:p w14:paraId="59C8FE02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>Skills Learned :</w:t>
                        </w:r>
                      </w:p>
                    </w:txbxContent>
                  </v:textbox>
                </v:rect>
                <v:rect id="Rectangle 218" o:spid="_x0000_s1100" style="position:absolute;left:1335;top:48527;width:24003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" filled="f" stroked="f">
                  <v:textbox inset="0,0,0,0">
                    <w:txbxContent>
                      <w:p w14:paraId="4AFED904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>Challenges and solutions :</w:t>
                        </w:r>
                      </w:p>
                    </w:txbxContent>
                  </v:textbox>
                </v:rect>
                <v:rect id="Rectangle 219" o:spid="_x0000_s1101" style="position:absolute;left:63179;top:93380;width:15582;height:202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" filled="f" stroked="f">
                  <v:textbox inset="0,0,0,0">
                    <w:txbxContent>
                      <w:p w14:paraId="5B774CA5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4"/>
                          </w:rPr>
                          <w:t>Ramandeep Kaur</w:t>
                        </w:r>
                      </w:p>
                    </w:txbxContent>
                  </v:textbox>
                </v:rect>
                <v:rect id="Rectangle 220" o:spid="_x0000_s1102" style="position:absolute;left:58247;top:16235;width:18222;height:24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" filled="f" stroked="f">
                  <v:textbox inset="0,0,0,0">
                    <w:txbxContent>
                      <w:p w14:paraId="239D9B01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9"/>
                          </w:rPr>
                          <w:t>Meet the Team :</w:t>
                        </w:r>
                      </w:p>
                    </w:txbxContent>
                  </v:textbox>
                </v:rect>
                <v:rect id="Rectangle 221" o:spid="_x0000_s1103" style="position:absolute;left:14463;top:16306;width:51675;height:185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" filled="f" stroked="f">
                  <v:textbox inset="0,0,0,0">
                    <w:txbxContent>
                      <w:p w14:paraId="4E8C0E28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>To build fine motor skills through cutting, pasting, folding, and</w:t>
                        </w:r>
                      </w:p>
                    </w:txbxContent>
                  </v:textbox>
                </v:rect>
                <v:rect id="Rectangle 222" o:spid="_x0000_s1104" style="position:absolute;left:14463;top:17926;width:12944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" filled="f" stroked="f">
                  <v:textbox inset="0,0,0,0">
                    <w:txbxContent>
                      <w:p w14:paraId="4133C57A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>arranging items.</w:t>
                        </w:r>
                      </w:p>
                    </w:txbxContent>
                  </v:textbox>
                </v:rect>
                <v:rect id="Rectangle 223" o:spid="_x0000_s1105" style="position:absolute;left:13502;top:33337;width:53001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" filled="f" stroked="f">
                  <v:textbox inset="0,0,0,0">
                    <w:txbxContent>
                      <w:p w14:paraId="79E0F96D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>Add ribbons, flowers, beads, stickers, or lace around the baskets</w:t>
                        </w:r>
                      </w:p>
                    </w:txbxContent>
                  </v:textbox>
                </v:rect>
                <v:rect id="Rectangle 224" o:spid="_x0000_s1106" style="position:absolute;left:13502;top:34957;width:16494;height:185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" filled="f" stroked="f">
                  <v:textbox inset="0,0,0,0">
                    <w:txbxContent>
                      <w:p w14:paraId="5D54C9F7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</w:rPr>
                          <w:t>to make it attractive.</w:t>
                        </w:r>
                      </w:p>
                    </w:txbxContent>
                  </v:textbox>
                </v:rect>
                <v:shape id="Shape 226" o:spid="_x0000_s1107" style="position:absolute;left:13264;top:21046;width:476;height:476;visibility:visible;mso-wrap-style:square;v-text-anchor:top" coordsize="47625,4762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" path="m23875,r2,l33020,1778v2921,1143,5461,2921,7747,5207c43053,9271,44704,11811,45974,14732r1651,8490l47625,23877r-1778,9143c44704,35941,42926,38481,40640,40767v-2286,2286,-4826,3937,-7747,5207l24404,47625r-1310,l14605,45974c11684,44831,9144,42926,6985,40640,4826,38354,3048,35814,1778,32893l,23876r,-1l1778,14732c2921,11811,4699,9144,6985,6985,9271,4826,11811,3048,14732,1778l23875,xe" fillcolor="#217e82" stroked="f" strokeweight="0">
                  <v:stroke miterlimit="83231f" joinstyle="miter"/>
                  <v:path arrowok="t" textboxrect="0,0,47625,47625"/>
                </v:shape>
                <v:shape id="Shape 230" o:spid="_x0000_s1108" style="position:absolute;left:12899;top:34060;width:476;height:477;visibility:visible;mso-wrap-style:square;v-text-anchor:top" coordsize="47625,4762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" path="m23874,r4,l33020,1778v2921,1143,5461,2921,7747,5207c43053,9271,44704,11811,45974,14732r1651,8490l47625,23876r-1778,9144c44704,35941,42926,38481,40640,40767v-2286,2286,-4826,3936,-7747,5207l24405,47624r-1312,l14605,45974c11684,44831,9144,42926,6985,40640,4826,38354,3048,35814,1778,32893l,23876r,l1778,14732c2921,11811,4699,9144,6985,6985,9271,4826,11811,3048,14732,1778l23874,xe" fillcolor="#217e82" stroked="f" strokeweight="0">
                  <v:stroke miterlimit="83231f" joinstyle="miter"/>
                  <v:path arrowok="t" textboxrect="0,0,47625,47624"/>
                </v:shape>
                <v:rect id="Rectangle 231" o:spid="_x0000_s1109" style="position:absolute;left:12661;top:52045;width:474;height:19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" filled="f" stroked="f">
                  <v:textbox inset="0,0,0,0">
                    <w:txbxContent>
                      <w:p w14:paraId="394FB4DC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" o:spid="_x0000_s1110" style="position:absolute;left:13018;top:52045;width:43281;height:19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" filled="f" stroked="f">
                  <v:textbox inset="0,0,0,0">
                    <w:txbxContent>
                      <w:p w14:paraId="69E5FBAD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 xml:space="preserve">Students get confused about </w:t>
                        </w:r>
                        <w:proofErr w:type="spellStart"/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>colour</w:t>
                        </w:r>
                        <w:proofErr w:type="spellEnd"/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 xml:space="preserve"> combinations.</w:t>
                        </w:r>
                      </w:p>
                    </w:txbxContent>
                  </v:textbox>
                </v:rect>
                <v:rect id="Rectangle 233" o:spid="_x0000_s1111" style="position:absolute;left:12661;top:53835;width:474;height:19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" filled="f" stroked="f">
                  <v:textbox inset="0,0,0,0">
                    <w:txbxContent>
                      <w:p w14:paraId="70E6770F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4" o:spid="_x0000_s1112" style="position:absolute;left:13065;top:53835;width:48892;height:19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" filled="f" stroked="f">
                  <v:textbox inset="0,0,0,0">
                    <w:txbxContent>
                      <w:p w14:paraId="4776433A" w14:textId="4B948F6F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 xml:space="preserve">Show 2–3 sample </w:t>
                        </w:r>
                        <w:r w:rsidR="005A714B"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>stand</w:t>
                        </w:r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 xml:space="preserve"> or give a simple </w:t>
                        </w:r>
                        <w:proofErr w:type="spellStart"/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>colour</w:t>
                        </w:r>
                        <w:proofErr w:type="spellEnd"/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 xml:space="preserve"> theme</w:t>
                        </w:r>
                      </w:p>
                    </w:txbxContent>
                  </v:textbox>
                </v:rect>
                <v:rect id="Rectangle 1012" o:spid="_x0000_s1113" style="position:absolute;left:12661;top:55626;width:669;height:19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" filled="f" stroked="f">
                  <v:textbox inset="0,0,0,0">
                    <w:txbxContent>
                      <w:p w14:paraId="0D465404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>(</w:t>
                        </w:r>
                      </w:p>
                    </w:txbxContent>
                  </v:textbox>
                </v:rect>
                <v:rect id="Rectangle 1014" o:spid="_x0000_s1114" style="position:absolute;left:13164;top:55626;width:20657;height:19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" filled="f" stroked="f">
                  <v:textbox inset="0,0,0,0">
                    <w:txbxContent>
                      <w:p w14:paraId="6FE48576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>red–yellow / blue–white</w:t>
                        </w:r>
                      </w:p>
                    </w:txbxContent>
                  </v:textbox>
                </v:rect>
                <v:rect id="Rectangle 1013" o:spid="_x0000_s1115" style="position:absolute;left:28695;top:55626;width:1225;height:19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" filled="f" stroked="f">
                  <v:textbox inset="0,0,0,0">
                    <w:txbxContent>
                      <w:p w14:paraId="4E0BECE0" w14:textId="77777777" w:rsidR="00902A3C" w:rsidRDefault="00585B43">
                        <w:r>
                          <w:rPr>
                            <w:rFonts w:ascii="Roboto" w:eastAsia="Roboto" w:hAnsi="Roboto" w:cs="Roboto"/>
                            <w:b/>
                            <w:color w:val="217E82"/>
                            <w:sz w:val="23"/>
                          </w:rPr>
                          <w:t>).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1B7209A0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5D80CD8C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71F05750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77661D59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1EF02044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4EACD91C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414DFDA0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0953FF27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46F9D5CA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764D2D30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604D8A6D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051E5073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7F0A92BA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03EC716C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33A82F3E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06DBD559" w14:textId="77777777" w:rsidR="001C467E" w:rsidRDefault="001C467E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700E6F4E" w14:textId="65A4A0EC" w:rsidR="00902A3C" w:rsidRDefault="00902A3C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5FE9E944" w14:textId="77777777" w:rsidR="002B76EF" w:rsidRDefault="002B76EF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37275C75" w14:textId="77777777" w:rsidR="002B76EF" w:rsidRDefault="002B76EF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7951CE53" w14:textId="77777777" w:rsidR="002B76EF" w:rsidRDefault="002B76EF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13BE91FF" w14:textId="77777777" w:rsidR="002B76EF" w:rsidRDefault="002B76EF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6D26D7A0" w14:textId="77777777" w:rsidR="002B76EF" w:rsidRDefault="002B76EF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3C31BC75" w14:textId="77777777" w:rsidR="002B76EF" w:rsidRDefault="002B76EF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367F9808" w14:textId="77777777" w:rsidR="002B76EF" w:rsidRDefault="002B76EF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667B72B5" w14:textId="77777777" w:rsidR="002B76EF" w:rsidRDefault="002B76EF" w:rsidP="001C467E">
      <w:pPr>
        <w:tabs>
          <w:tab w:val="center" w:pos="5888"/>
          <w:tab w:val="right" w:pos="11019"/>
        </w:tabs>
        <w:spacing w:after="151"/>
        <w:rPr>
          <w:rFonts w:ascii="Roboto" w:eastAsia="Roboto" w:hAnsi="Roboto" w:cs="Roboto"/>
          <w:b/>
          <w:color w:val="217E82"/>
          <w:sz w:val="24"/>
        </w:rPr>
      </w:pPr>
    </w:p>
    <w:p w14:paraId="047F9BDC" w14:textId="77777777" w:rsidR="002B76EF" w:rsidRDefault="002B76EF" w:rsidP="001C467E">
      <w:pPr>
        <w:tabs>
          <w:tab w:val="center" w:pos="5888"/>
          <w:tab w:val="right" w:pos="11019"/>
        </w:tabs>
        <w:spacing w:after="151"/>
      </w:pPr>
    </w:p>
    <w:p w14:paraId="74D0E57D" w14:textId="57E75D33" w:rsidR="00902A3C" w:rsidRDefault="00902A3C">
      <w:pPr>
        <w:spacing w:after="0"/>
        <w:ind w:left="-423" w:right="11442"/>
      </w:pPr>
    </w:p>
    <w:sectPr w:rsidR="00902A3C">
      <w:pgSz w:w="12240" w:h="15840"/>
      <w:pgMar w:top="1877" w:right="798" w:bottom="231" w:left="42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Roboto">
    <w:panose1 w:val="02000000000000000000"/>
    <w:charset w:val="00"/>
    <w:family w:val="auto"/>
    <w:pitch w:val="variable"/>
    <w:sig w:usb0="E00002FF" w:usb1="5000217F" w:usb2="00000021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2A3C"/>
    <w:rsid w:val="0005394A"/>
    <w:rsid w:val="000E1668"/>
    <w:rsid w:val="001C467E"/>
    <w:rsid w:val="001E78D5"/>
    <w:rsid w:val="00211FC1"/>
    <w:rsid w:val="0026346C"/>
    <w:rsid w:val="002B576A"/>
    <w:rsid w:val="002B76EF"/>
    <w:rsid w:val="003D38FF"/>
    <w:rsid w:val="004E0C63"/>
    <w:rsid w:val="00573886"/>
    <w:rsid w:val="00585B43"/>
    <w:rsid w:val="005A714B"/>
    <w:rsid w:val="005A788C"/>
    <w:rsid w:val="0065505C"/>
    <w:rsid w:val="00777DCB"/>
    <w:rsid w:val="00902A3C"/>
    <w:rsid w:val="00942F6E"/>
    <w:rsid w:val="009D1AC1"/>
    <w:rsid w:val="00A62CF4"/>
    <w:rsid w:val="00A8027C"/>
    <w:rsid w:val="00A97461"/>
    <w:rsid w:val="00C15712"/>
    <w:rsid w:val="00C95B25"/>
    <w:rsid w:val="00CD33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507B09"/>
  <w15:docId w15:val="{B85E1484-603B-C444-8BB3-36FA4A0C1A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Times New Roman"/>
      <w:color w:val="000000"/>
      <w:sz w:val="22"/>
      <w:lang w:val="en" w:eastAsia="en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35" w:line="275" w:lineRule="auto"/>
      <w:ind w:left="2768"/>
      <w:outlineLvl w:val="0"/>
    </w:pPr>
    <w:rPr>
      <w:rFonts w:ascii="Roboto" w:eastAsia="Roboto" w:hAnsi="Roboto" w:cs="Roboto"/>
      <w:b/>
      <w:color w:val="057A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Roboto" w:eastAsia="Roboto" w:hAnsi="Roboto" w:cs="Roboto"/>
      <w:b/>
      <w:color w:val="057A8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mp" /><Relationship Id="rId13" Type="http://schemas.openxmlformats.org/officeDocument/2006/relationships/image" Target="media/image8.jpeg" /><Relationship Id="rId18" Type="http://schemas.openxmlformats.org/officeDocument/2006/relationships/image" Target="media/image13.png" /><Relationship Id="rId26" Type="http://schemas.openxmlformats.org/officeDocument/2006/relationships/image" Target="media/image23.png" /><Relationship Id="rId3" Type="http://schemas.openxmlformats.org/officeDocument/2006/relationships/webSettings" Target="webSettings.xml" /><Relationship Id="rId21" Type="http://schemas.openxmlformats.org/officeDocument/2006/relationships/image" Target="media/image16.png" /><Relationship Id="rId34" Type="http://schemas.openxmlformats.org/officeDocument/2006/relationships/theme" Target="theme/theme1.xml" /><Relationship Id="rId7" Type="http://schemas.openxmlformats.org/officeDocument/2006/relationships/image" Target="media/image17.png" /><Relationship Id="rId12" Type="http://schemas.openxmlformats.org/officeDocument/2006/relationships/image" Target="media/image7.png" /><Relationship Id="rId17" Type="http://schemas.openxmlformats.org/officeDocument/2006/relationships/image" Target="media/image12.png" /><Relationship Id="rId25" Type="http://schemas.openxmlformats.org/officeDocument/2006/relationships/image" Target="media/image22.png" /><Relationship Id="rId33" Type="http://schemas.openxmlformats.org/officeDocument/2006/relationships/fontTable" Target="fontTable.xml" /><Relationship Id="rId2" Type="http://schemas.openxmlformats.org/officeDocument/2006/relationships/settings" Target="settings.xml" /><Relationship Id="rId16" Type="http://schemas.openxmlformats.org/officeDocument/2006/relationships/image" Target="media/image11.jpeg" /><Relationship Id="rId20" Type="http://schemas.openxmlformats.org/officeDocument/2006/relationships/image" Target="media/image15.tmp" /><Relationship Id="rId29" Type="http://schemas.openxmlformats.org/officeDocument/2006/relationships/image" Target="media/image26.png" /><Relationship Id="rId1" Type="http://schemas.openxmlformats.org/officeDocument/2006/relationships/styles" Target="styles.xml" /><Relationship Id="rId6" Type="http://schemas.openxmlformats.org/officeDocument/2006/relationships/image" Target="media/image18.png" /><Relationship Id="rId11" Type="http://schemas.openxmlformats.org/officeDocument/2006/relationships/image" Target="media/image6.tmp" /><Relationship Id="rId24" Type="http://schemas.openxmlformats.org/officeDocument/2006/relationships/image" Target="media/image21.tmp" /><Relationship Id="rId32" Type="http://schemas.openxmlformats.org/officeDocument/2006/relationships/image" Target="media/image29.png" /><Relationship Id="rId5" Type="http://schemas.openxmlformats.org/officeDocument/2006/relationships/image" Target="media/image2.png" /><Relationship Id="rId15" Type="http://schemas.openxmlformats.org/officeDocument/2006/relationships/image" Target="media/image10.png" /><Relationship Id="rId23" Type="http://schemas.openxmlformats.org/officeDocument/2006/relationships/image" Target="media/image20.png" /><Relationship Id="rId28" Type="http://schemas.openxmlformats.org/officeDocument/2006/relationships/image" Target="media/image25.png" /><Relationship Id="rId10" Type="http://schemas.openxmlformats.org/officeDocument/2006/relationships/image" Target="media/image5.png" /><Relationship Id="rId19" Type="http://schemas.openxmlformats.org/officeDocument/2006/relationships/image" Target="media/image14.png" /><Relationship Id="rId31" Type="http://schemas.openxmlformats.org/officeDocument/2006/relationships/image" Target="media/image28.jpeg" /><Relationship Id="rId4" Type="http://schemas.openxmlformats.org/officeDocument/2006/relationships/image" Target="media/image1.png" /><Relationship Id="rId9" Type="http://schemas.openxmlformats.org/officeDocument/2006/relationships/image" Target="media/image4.png" /><Relationship Id="rId14" Type="http://schemas.openxmlformats.org/officeDocument/2006/relationships/image" Target="media/image9.png" /><Relationship Id="rId22" Type="http://schemas.openxmlformats.org/officeDocument/2006/relationships/image" Target="media/image19.png" /><Relationship Id="rId27" Type="http://schemas.openxmlformats.org/officeDocument/2006/relationships/image" Target="media/image24.jpeg" /><Relationship Id="rId30" Type="http://schemas.openxmlformats.org/officeDocument/2006/relationships/image" Target="media/image27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38</Words>
  <Characters>217</Characters>
  <Application>Microsoft Office Word</Application>
  <DocSecurity>0</DocSecurity>
  <Lines>1</Lines>
  <Paragraphs>1</Paragraphs>
  <ScaleCrop>false</ScaleCrop>
  <Company/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Wrap wonders club</dc:title>
  <dc:subject/>
  <dc:creator>Raman Sidhu</dc:creator>
  <cp:keywords>DAG5xxcaXXY,BAE7wXUaQz4,0</cp:keywords>
  <cp:lastModifiedBy>919592000815</cp:lastModifiedBy>
  <cp:revision>23</cp:revision>
  <dcterms:created xsi:type="dcterms:W3CDTF">2026-05-09T09:42:00Z</dcterms:created>
  <dcterms:modified xsi:type="dcterms:W3CDTF">2026-05-09T09:57:00Z</dcterms:modified>
</cp:coreProperties>
</file>